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9" w:rsidRPr="00D36FA2" w:rsidRDefault="00D36FA2">
      <w:pPr>
        <w:rPr>
          <w:rFonts w:ascii="Times New Roman" w:hAnsi="Times New Roman" w:cs="Times New Roman"/>
          <w:b/>
          <w:sz w:val="28"/>
          <w:szCs w:val="28"/>
        </w:rPr>
      </w:pPr>
      <w:r w:rsidRPr="00D36FA2">
        <w:rPr>
          <w:rFonts w:ascii="Times New Roman" w:hAnsi="Times New Roman" w:cs="Times New Roman"/>
          <w:b/>
          <w:sz w:val="28"/>
          <w:szCs w:val="28"/>
        </w:rPr>
        <w:t>Старосты сельского поселения</w:t>
      </w:r>
      <w:r w:rsidR="00D700A6" w:rsidRPr="00D36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00A6" w:rsidRPr="00D36FA2">
        <w:rPr>
          <w:rFonts w:ascii="Times New Roman" w:hAnsi="Times New Roman" w:cs="Times New Roman"/>
          <w:b/>
          <w:sz w:val="28"/>
          <w:szCs w:val="28"/>
        </w:rPr>
        <w:t>Ильчимбетовский</w:t>
      </w:r>
      <w:proofErr w:type="spellEnd"/>
      <w:r w:rsidR="00D700A6" w:rsidRPr="00D36FA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522C9" w:rsidRPr="00D36FA2" w:rsidRDefault="00852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2216"/>
        <w:gridCol w:w="2200"/>
        <w:gridCol w:w="2131"/>
      </w:tblGrid>
      <w:tr w:rsidR="00D36FA2" w:rsidRPr="00D36FA2" w:rsidTr="00D36FA2">
        <w:tc>
          <w:tcPr>
            <w:tcW w:w="769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00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1" w:type="dxa"/>
          </w:tcPr>
          <w:p w:rsidR="00D36FA2" w:rsidRPr="00D36FA2" w:rsidRDefault="00D36FA2" w:rsidP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D36FA2" w:rsidRPr="00D36FA2" w:rsidTr="00D36FA2">
        <w:tc>
          <w:tcPr>
            <w:tcW w:w="769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льчимбетово</w:t>
            </w:r>
            <w:proofErr w:type="spellEnd"/>
          </w:p>
        </w:tc>
        <w:tc>
          <w:tcPr>
            <w:tcW w:w="2200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Мухасимович</w:t>
            </w:r>
            <w:proofErr w:type="spellEnd"/>
          </w:p>
        </w:tc>
        <w:tc>
          <w:tcPr>
            <w:tcW w:w="2131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льчимбетово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, ул.Садовая,3</w:t>
            </w:r>
          </w:p>
        </w:tc>
      </w:tr>
      <w:tr w:rsidR="00D36FA2" w:rsidRPr="00D36FA2" w:rsidTr="00D36FA2">
        <w:tc>
          <w:tcPr>
            <w:tcW w:w="769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Япрыково</w:t>
            </w:r>
            <w:proofErr w:type="spellEnd"/>
          </w:p>
        </w:tc>
        <w:tc>
          <w:tcPr>
            <w:tcW w:w="2200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Саитова Юлия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131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прыково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, ул.Уфимская,14А</w:t>
            </w:r>
          </w:p>
        </w:tc>
      </w:tr>
      <w:tr w:rsidR="00D36FA2" w:rsidRPr="00D36FA2" w:rsidTr="00D36FA2">
        <w:tc>
          <w:tcPr>
            <w:tcW w:w="769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айракатуба</w:t>
            </w:r>
            <w:proofErr w:type="spellEnd"/>
          </w:p>
        </w:tc>
        <w:tc>
          <w:tcPr>
            <w:tcW w:w="2200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Хальфеев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Игнсафович</w:t>
            </w:r>
            <w:proofErr w:type="spellEnd"/>
          </w:p>
        </w:tc>
        <w:tc>
          <w:tcPr>
            <w:tcW w:w="2131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айракатуба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, ул.Центральная,46</w:t>
            </w:r>
          </w:p>
        </w:tc>
      </w:tr>
      <w:tr w:rsidR="00D36FA2" w:rsidRPr="00D36FA2" w:rsidTr="00D36FA2">
        <w:tc>
          <w:tcPr>
            <w:tcW w:w="769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аксютово</w:t>
            </w:r>
            <w:proofErr w:type="spellEnd"/>
          </w:p>
        </w:tc>
        <w:tc>
          <w:tcPr>
            <w:tcW w:w="2200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2131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аксютово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, ул.Центральная,10</w:t>
            </w:r>
          </w:p>
        </w:tc>
      </w:tr>
      <w:tr w:rsidR="00D36FA2" w:rsidRPr="00D36FA2" w:rsidTr="00D36FA2">
        <w:tc>
          <w:tcPr>
            <w:tcW w:w="769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Староста д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</w:p>
        </w:tc>
        <w:tc>
          <w:tcPr>
            <w:tcW w:w="2200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Мирьянова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Зайнутдиновна</w:t>
            </w:r>
            <w:proofErr w:type="spellEnd"/>
          </w:p>
        </w:tc>
        <w:tc>
          <w:tcPr>
            <w:tcW w:w="2131" w:type="dxa"/>
          </w:tcPr>
          <w:p w:rsidR="00D36FA2" w:rsidRPr="00D36FA2" w:rsidRDefault="00D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6FA2">
              <w:rPr>
                <w:rFonts w:ascii="Times New Roman" w:hAnsi="Times New Roman" w:cs="Times New Roman"/>
                <w:sz w:val="24"/>
                <w:szCs w:val="24"/>
              </w:rPr>
              <w:t>ахчисарай, ул.Центральная,11</w:t>
            </w:r>
          </w:p>
        </w:tc>
      </w:tr>
    </w:tbl>
    <w:p w:rsidR="008522C9" w:rsidRPr="00D36FA2" w:rsidRDefault="008522C9">
      <w:pPr>
        <w:rPr>
          <w:rFonts w:ascii="Times New Roman" w:hAnsi="Times New Roman" w:cs="Times New Roman"/>
          <w:sz w:val="24"/>
          <w:szCs w:val="24"/>
        </w:rPr>
      </w:pPr>
    </w:p>
    <w:sectPr w:rsidR="008522C9" w:rsidRPr="00D36FA2" w:rsidSect="000C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A6"/>
    <w:rsid w:val="00022B4A"/>
    <w:rsid w:val="00035ACE"/>
    <w:rsid w:val="000C1479"/>
    <w:rsid w:val="001B7958"/>
    <w:rsid w:val="00256386"/>
    <w:rsid w:val="006B7237"/>
    <w:rsid w:val="008308AD"/>
    <w:rsid w:val="008522C9"/>
    <w:rsid w:val="00980260"/>
    <w:rsid w:val="00B969DB"/>
    <w:rsid w:val="00CD45CF"/>
    <w:rsid w:val="00D11C0A"/>
    <w:rsid w:val="00D36FA2"/>
    <w:rsid w:val="00D47253"/>
    <w:rsid w:val="00D5444A"/>
    <w:rsid w:val="00D700A6"/>
    <w:rsid w:val="00D74F4D"/>
    <w:rsid w:val="00DE59AB"/>
    <w:rsid w:val="00FB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2020-08-26T07:04:00Z</dcterms:created>
  <dcterms:modified xsi:type="dcterms:W3CDTF">2020-08-26T07:06:00Z</dcterms:modified>
</cp:coreProperties>
</file>